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775FD" w14:textId="77777777" w:rsidR="00A957BB" w:rsidRPr="00BD411E" w:rsidRDefault="00A957BB" w:rsidP="00A957BB">
      <w:pPr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Formular Lerndokumentation </w:t>
      </w:r>
      <w:r w:rsidRPr="00BD411E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Pr="00BD411E">
        <w:rPr>
          <w:rFonts w:ascii="Arial" w:hAnsi="Arial" w:cs="Arial"/>
          <w:color w:val="000000" w:themeColor="text1"/>
          <w:sz w:val="28"/>
          <w:szCs w:val="28"/>
          <w:lang w:val="de-CH"/>
        </w:rPr>
        <w:t>Assistentin</w:t>
      </w:r>
      <w:r w:rsidR="0000765D" w:rsidRPr="00BD411E">
        <w:rPr>
          <w:rFonts w:ascii="Arial" w:hAnsi="Arial" w:cs="Arial"/>
          <w:color w:val="000000" w:themeColor="text1"/>
          <w:sz w:val="28"/>
          <w:szCs w:val="28"/>
          <w:lang w:val="de-CH"/>
        </w:rPr>
        <w:t xml:space="preserve"> / Assistent</w:t>
      </w:r>
      <w:r w:rsidRPr="00BD411E">
        <w:rPr>
          <w:rFonts w:ascii="Arial" w:hAnsi="Arial" w:cs="Arial"/>
          <w:color w:val="000000" w:themeColor="text1"/>
          <w:sz w:val="28"/>
          <w:szCs w:val="28"/>
          <w:lang w:val="de-CH"/>
        </w:rPr>
        <w:t xml:space="preserve"> Gesundheit und Soziales EBA</w:t>
      </w:r>
    </w:p>
    <w:p w14:paraId="68166138" w14:textId="77777777" w:rsidR="00A957BB" w:rsidRPr="00BD411E" w:rsidRDefault="00A957BB" w:rsidP="00A957BB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3D9C9A47" w14:textId="77777777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00765D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S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emester</w:t>
      </w:r>
    </w:p>
    <w:p w14:paraId="3BD77614" w14:textId="77777777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53D9A067" w14:textId="77777777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EEB5FAA" w14:textId="77777777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Lernende </w:t>
      </w:r>
      <w:r w:rsidR="0000765D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00765D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in</w:t>
      </w:r>
      <w:r w:rsidR="0000765D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Datum </w:t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Besprechung</w:t>
      </w:r>
    </w:p>
    <w:p w14:paraId="06C1EB35" w14:textId="77777777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D332B8"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D332B8"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D332B8"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D332B8"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D332B8"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868F9B0" w14:textId="77777777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4E3FBFEF" w14:textId="77777777" w:rsidR="00A957BB" w:rsidRPr="00BD411E" w:rsidRDefault="00D332B8" w:rsidP="00D332B8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Eintrag Nr. (Formulare fortlaufend nummerieren)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A957BB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Datum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Eintrag </w:t>
      </w:r>
    </w:p>
    <w:p w14:paraId="7EB31C58" w14:textId="77777777" w:rsidR="00D91414" w:rsidRPr="00BD411E" w:rsidRDefault="00D332B8" w:rsidP="00D332B8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38536B15" w14:textId="77777777" w:rsidR="00D332B8" w:rsidRPr="00BD411E" w:rsidRDefault="00D332B8" w:rsidP="00D9141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733FDC11" w14:textId="77777777" w:rsidR="00747C63" w:rsidRPr="00BD411E" w:rsidRDefault="00747C63" w:rsidP="00747C63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Situationsbeschreibung: Was habe ich gemacht? </w:t>
      </w:r>
    </w:p>
    <w:tbl>
      <w:tblPr>
        <w:tblW w:w="9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747C63" w:rsidRPr="00BD411E" w14:paraId="2D4C34E5" w14:textId="77777777" w:rsidTr="00785F95">
        <w:trPr>
          <w:trHeight w:val="283"/>
        </w:trPr>
        <w:tc>
          <w:tcPr>
            <w:tcW w:w="9066" w:type="dxa"/>
          </w:tcPr>
          <w:p w14:paraId="73EA7767" w14:textId="77777777" w:rsidR="00747C63" w:rsidRPr="00BD411E" w:rsidRDefault="00747C63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Vorbereitung</w:t>
            </w:r>
          </w:p>
          <w:p w14:paraId="04F394BF" w14:textId="77777777" w:rsidR="00747C63" w:rsidRPr="00BD411E" w:rsidRDefault="00747C63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0F9E0D46" w14:textId="77777777" w:rsidR="00747C63" w:rsidRPr="00BD411E" w:rsidRDefault="00747C63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Durchführung</w:t>
            </w:r>
          </w:p>
          <w:p w14:paraId="3D6FFE83" w14:textId="77777777" w:rsidR="00747C63" w:rsidRPr="00BD411E" w:rsidRDefault="00747C63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0C83B764" w14:textId="77777777" w:rsidR="00747C63" w:rsidRPr="00BD411E" w:rsidRDefault="00747C63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Nachbereitung</w:t>
            </w:r>
          </w:p>
          <w:p w14:paraId="341F3BF7" w14:textId="77777777" w:rsidR="00747C63" w:rsidRPr="00BD411E" w:rsidRDefault="00747C63" w:rsidP="00F5550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5F95F794" w14:textId="77777777" w:rsidR="00747C63" w:rsidRPr="00BD411E" w:rsidRDefault="00747C63" w:rsidP="00747C63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Welche Ressourcen habe ich eingesetzt? </w:t>
      </w:r>
    </w:p>
    <w:tbl>
      <w:tblPr>
        <w:tblW w:w="9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228"/>
      </w:tblGrid>
      <w:tr w:rsidR="00747C63" w:rsidRPr="00BD411E" w14:paraId="2B23B74B" w14:textId="77777777" w:rsidTr="00785F95">
        <w:trPr>
          <w:trHeight w:val="283"/>
        </w:trPr>
        <w:tc>
          <w:tcPr>
            <w:tcW w:w="1838" w:type="dxa"/>
          </w:tcPr>
          <w:p w14:paraId="1747C00F" w14:textId="77777777" w:rsidR="00747C63" w:rsidRPr="00BD411E" w:rsidRDefault="00747C63" w:rsidP="002527DC">
            <w:pPr>
              <w:spacing w:before="40" w:after="4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BD411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Ressourcen</w:t>
            </w:r>
          </w:p>
        </w:tc>
        <w:tc>
          <w:tcPr>
            <w:tcW w:w="7228" w:type="dxa"/>
          </w:tcPr>
          <w:p w14:paraId="369FCA61" w14:textId="77777777" w:rsidR="00747C63" w:rsidRPr="00BD411E" w:rsidRDefault="00747C63" w:rsidP="002527DC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Meine eingesetzten Ressourcen</w:t>
            </w:r>
          </w:p>
        </w:tc>
      </w:tr>
      <w:tr w:rsidR="00747C63" w:rsidRPr="00BD411E" w14:paraId="207A0FAF" w14:textId="77777777" w:rsidTr="00785F95">
        <w:trPr>
          <w:trHeight w:val="283"/>
        </w:trPr>
        <w:tc>
          <w:tcPr>
            <w:tcW w:w="1838" w:type="dxa"/>
          </w:tcPr>
          <w:p w14:paraId="143B79BD" w14:textId="77777777" w:rsidR="00747C63" w:rsidRPr="00BD411E" w:rsidRDefault="00747C63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Kenntnisse (Kopf)</w:t>
            </w:r>
          </w:p>
        </w:tc>
        <w:tc>
          <w:tcPr>
            <w:tcW w:w="7228" w:type="dxa"/>
          </w:tcPr>
          <w:p w14:paraId="48B9F1B2" w14:textId="77777777" w:rsidR="00747C63" w:rsidRPr="00BD411E" w:rsidRDefault="00747C63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47C63" w:rsidRPr="00BD411E" w14:paraId="4EEB6AC7" w14:textId="77777777" w:rsidTr="00785F95">
        <w:trPr>
          <w:trHeight w:val="283"/>
        </w:trPr>
        <w:tc>
          <w:tcPr>
            <w:tcW w:w="1838" w:type="dxa"/>
          </w:tcPr>
          <w:p w14:paraId="05B87422" w14:textId="77777777" w:rsidR="00747C63" w:rsidRPr="00BD411E" w:rsidRDefault="00747C63" w:rsidP="002527DC">
            <w:pPr>
              <w:spacing w:before="40" w:after="40"/>
              <w:ind w:right="-112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Fähigkeiten (Hand)</w:t>
            </w:r>
          </w:p>
        </w:tc>
        <w:tc>
          <w:tcPr>
            <w:tcW w:w="7228" w:type="dxa"/>
          </w:tcPr>
          <w:p w14:paraId="104C01BD" w14:textId="77777777" w:rsidR="00747C63" w:rsidRPr="00BD411E" w:rsidRDefault="00747C63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47C63" w:rsidRPr="00BD411E" w14:paraId="707A77F7" w14:textId="77777777" w:rsidTr="00785F95">
        <w:trPr>
          <w:trHeight w:val="283"/>
        </w:trPr>
        <w:tc>
          <w:tcPr>
            <w:tcW w:w="1838" w:type="dxa"/>
          </w:tcPr>
          <w:p w14:paraId="386C3A32" w14:textId="77777777" w:rsidR="00747C63" w:rsidRPr="00BD411E" w:rsidRDefault="00747C63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Haltungen (Herz)</w:t>
            </w:r>
          </w:p>
        </w:tc>
        <w:tc>
          <w:tcPr>
            <w:tcW w:w="7228" w:type="dxa"/>
          </w:tcPr>
          <w:p w14:paraId="2B016B34" w14:textId="77777777" w:rsidR="00747C63" w:rsidRPr="00BD411E" w:rsidRDefault="00747C63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255922E9" w14:textId="688006B7" w:rsidR="00AE4AFC" w:rsidRPr="00BD411E" w:rsidRDefault="00283866" w:rsidP="002B0DB1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Handlungskompetenz </w:t>
      </w:r>
      <w:r w:rsidRPr="00BD411E"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  <w:t xml:space="preserve">(Nummer </w:t>
      </w:r>
      <w:r w:rsidR="007F5598"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  <w:t>gemäss</w:t>
      </w:r>
      <w:r w:rsidRPr="00BD411E"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  <w:t xml:space="preserve"> Bildungsplan</w:t>
      </w:r>
      <w:r w:rsidR="00D332B8" w:rsidRPr="00BD411E"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  <w:t>)</w:t>
      </w:r>
    </w:p>
    <w:tbl>
      <w:tblPr>
        <w:tblW w:w="9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D332B8" w:rsidRPr="00BD411E" w14:paraId="10D2964B" w14:textId="77777777" w:rsidTr="00785F95">
        <w:trPr>
          <w:trHeight w:val="283"/>
        </w:trPr>
        <w:tc>
          <w:tcPr>
            <w:tcW w:w="9066" w:type="dxa"/>
          </w:tcPr>
          <w:p w14:paraId="679D18F0" w14:textId="77777777" w:rsidR="00D332B8" w:rsidRPr="00BD411E" w:rsidRDefault="00D332B8" w:rsidP="00C90F8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61E90AB4" w14:textId="7538EE1C" w:rsidR="00FA7143" w:rsidRPr="00D332B8" w:rsidRDefault="00FA7143" w:rsidP="002B0DB1">
      <w:pPr>
        <w:pStyle w:val="Listenabsatz"/>
        <w:numPr>
          <w:ilvl w:val="0"/>
          <w:numId w:val="11"/>
        </w:numPr>
        <w:spacing w:before="120"/>
        <w:ind w:left="284" w:hanging="284"/>
        <w:contextualSpacing w:val="0"/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sz w:val="20"/>
          <w:lang w:val="de-CH" w:eastAsia="de-DE" w:bidi="ar-SA"/>
        </w:rPr>
        <w:t>Beurteilung</w:t>
      </w:r>
    </w:p>
    <w:p w14:paraId="444C95C0" w14:textId="77777777" w:rsidR="00FA7143" w:rsidRPr="00D16F3F" w:rsidRDefault="00FA7143" w:rsidP="00FA7143">
      <w:pPr>
        <w:pStyle w:val="Listenabsatz"/>
        <w:ind w:left="284"/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</w:p>
    <w:tbl>
      <w:tblPr>
        <w:tblW w:w="9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37"/>
        <w:gridCol w:w="2695"/>
        <w:gridCol w:w="2696"/>
      </w:tblGrid>
      <w:tr w:rsidR="00FA7143" w:rsidRPr="003F10B2" w14:paraId="24B8FDC4" w14:textId="77777777" w:rsidTr="00785F95">
        <w:trPr>
          <w:trHeight w:val="283"/>
        </w:trPr>
        <w:tc>
          <w:tcPr>
            <w:tcW w:w="1838" w:type="dxa"/>
          </w:tcPr>
          <w:p w14:paraId="4919B1FA" w14:textId="77777777" w:rsidR="00FA7143" w:rsidRPr="00F929C5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Selbstbeurteilung</w:t>
            </w:r>
          </w:p>
        </w:tc>
        <w:tc>
          <w:tcPr>
            <w:tcW w:w="1837" w:type="dxa"/>
          </w:tcPr>
          <w:p w14:paraId="79CDABBE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Fremdbeurteilung</w:t>
            </w:r>
          </w:p>
        </w:tc>
        <w:tc>
          <w:tcPr>
            <w:tcW w:w="2695" w:type="dxa"/>
          </w:tcPr>
          <w:p w14:paraId="624295C0" w14:textId="77777777" w:rsidR="00FA7143" w:rsidRPr="00F929C5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Beurteilung in Worten zur Tätigkeit</w:t>
            </w:r>
          </w:p>
        </w:tc>
        <w:tc>
          <w:tcPr>
            <w:tcW w:w="2696" w:type="dxa"/>
          </w:tcPr>
          <w:p w14:paraId="2F77DF29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 xml:space="preserve">Ziele / Massnahmen / Abmachungen </w:t>
            </w:r>
          </w:p>
        </w:tc>
      </w:tr>
      <w:tr w:rsidR="00FA7143" w:rsidRPr="00FE0F6F" w14:paraId="450E7847" w14:textId="77777777" w:rsidTr="00785F95">
        <w:trPr>
          <w:trHeight w:val="283"/>
        </w:trPr>
        <w:tc>
          <w:tcPr>
            <w:tcW w:w="1838" w:type="dxa"/>
          </w:tcPr>
          <w:p w14:paraId="67EC01D2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bookmarkEnd w:id="1"/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14:paraId="640EC947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14:paraId="264C8987" w14:textId="77777777" w:rsidR="00FA7143" w:rsidRPr="000D4328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1837" w:type="dxa"/>
          </w:tcPr>
          <w:p w14:paraId="6144C6A0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14:paraId="2684C603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14:paraId="4EAD2B6B" w14:textId="77777777" w:rsidR="00FA7143" w:rsidRPr="003F10B2" w:rsidRDefault="00FA7143" w:rsidP="005F14E3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2695" w:type="dxa"/>
          </w:tcPr>
          <w:p w14:paraId="646788E7" w14:textId="77777777" w:rsidR="00FA7143" w:rsidRPr="000D4328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6" w:type="dxa"/>
          </w:tcPr>
          <w:p w14:paraId="72FBE85F" w14:textId="77777777" w:rsidR="00FA7143" w:rsidRPr="00952BD3" w:rsidRDefault="00FA7143" w:rsidP="005F14E3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A7143" w:rsidRPr="00AD7340" w14:paraId="34F6AB53" w14:textId="77777777" w:rsidTr="00785F95">
        <w:trPr>
          <w:trHeight w:val="283"/>
        </w:trPr>
        <w:tc>
          <w:tcPr>
            <w:tcW w:w="1838" w:type="dxa"/>
          </w:tcPr>
          <w:p w14:paraId="572907B2" w14:textId="77777777" w:rsidR="00FA7143" w:rsidRPr="00F929C5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Selbstbeurteilung</w:t>
            </w:r>
          </w:p>
        </w:tc>
        <w:tc>
          <w:tcPr>
            <w:tcW w:w="1837" w:type="dxa"/>
          </w:tcPr>
          <w:p w14:paraId="5C191194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Fremdbeurteilung</w:t>
            </w:r>
          </w:p>
        </w:tc>
        <w:tc>
          <w:tcPr>
            <w:tcW w:w="2695" w:type="dxa"/>
          </w:tcPr>
          <w:p w14:paraId="48C43368" w14:textId="77777777" w:rsidR="00FA7143" w:rsidRDefault="00FA7143" w:rsidP="005F14E3">
            <w:pPr>
              <w:spacing w:before="40" w:after="4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Beurteilung in Worten zur Lerndokumentation</w:t>
            </w:r>
          </w:p>
        </w:tc>
        <w:tc>
          <w:tcPr>
            <w:tcW w:w="2696" w:type="dxa"/>
          </w:tcPr>
          <w:p w14:paraId="29F4F20D" w14:textId="77777777" w:rsidR="00FA7143" w:rsidRPr="00952BD3" w:rsidRDefault="00FA7143" w:rsidP="005F14E3">
            <w:pPr>
              <w:spacing w:before="40" w:after="4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Ziele / Massnahmen / Abmachungen</w:t>
            </w:r>
          </w:p>
        </w:tc>
      </w:tr>
      <w:tr w:rsidR="00FA7143" w:rsidRPr="00FE0F6F" w14:paraId="1BDC2CBD" w14:textId="77777777" w:rsidTr="00785F95">
        <w:trPr>
          <w:trHeight w:val="283"/>
        </w:trPr>
        <w:tc>
          <w:tcPr>
            <w:tcW w:w="1838" w:type="dxa"/>
          </w:tcPr>
          <w:p w14:paraId="76175761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14:paraId="78802855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14:paraId="67984E12" w14:textId="77777777" w:rsidR="00FA7143" w:rsidRPr="000D4328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1837" w:type="dxa"/>
          </w:tcPr>
          <w:p w14:paraId="58F7F8DB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14:paraId="3C12CE1D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14:paraId="3879FF3C" w14:textId="77777777" w:rsidR="00FA7143" w:rsidRPr="003F10B2" w:rsidRDefault="00FA7143" w:rsidP="005F14E3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2695" w:type="dxa"/>
          </w:tcPr>
          <w:p w14:paraId="3B416C53" w14:textId="77777777" w:rsidR="00FA7143" w:rsidRDefault="00FA7143" w:rsidP="00FA714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6" w:type="dxa"/>
          </w:tcPr>
          <w:p w14:paraId="57E58996" w14:textId="77777777" w:rsidR="00FA7143" w:rsidRPr="00952BD3" w:rsidRDefault="00FA7143" w:rsidP="005F14E3">
            <w:pPr>
              <w:spacing w:before="40" w:after="4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68AD220E" w14:textId="77777777" w:rsidR="00FA7143" w:rsidRDefault="00FA7143" w:rsidP="00FA7143">
      <w:pPr>
        <w:rPr>
          <w:sz w:val="20"/>
          <w:szCs w:val="20"/>
          <w:lang w:val="de-CH"/>
        </w:rPr>
      </w:pPr>
    </w:p>
    <w:p w14:paraId="5500534B" w14:textId="77777777" w:rsidR="00FA7143" w:rsidRDefault="00FA7143" w:rsidP="00FA7143">
      <w:pPr>
        <w:rPr>
          <w:sz w:val="20"/>
          <w:szCs w:val="20"/>
          <w:lang w:val="de-CH"/>
        </w:rPr>
      </w:pPr>
    </w:p>
    <w:p w14:paraId="088846C8" w14:textId="77777777" w:rsidR="00FA7143" w:rsidRDefault="00747C63" w:rsidP="00FA7143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  <w:r>
        <w:rPr>
          <w:rFonts w:ascii="Arial" w:eastAsia="Times New Roman" w:hAnsi="Arial" w:cs="Arial"/>
          <w:sz w:val="20"/>
          <w:lang w:val="de-CH" w:eastAsia="de-DE" w:bidi="ar-SA"/>
        </w:rPr>
        <w:br w:type="column"/>
      </w:r>
      <w:r w:rsidR="00FA7143">
        <w:rPr>
          <w:rFonts w:ascii="Arial" w:eastAsia="Times New Roman" w:hAnsi="Arial" w:cs="Arial"/>
          <w:sz w:val="20"/>
          <w:lang w:val="de-CH" w:eastAsia="de-DE" w:bidi="ar-SA"/>
        </w:rPr>
        <w:lastRenderedPageBreak/>
        <w:t>Datum</w:t>
      </w:r>
      <w:r w:rsidR="00FA7143" w:rsidRPr="00D16F3F">
        <w:rPr>
          <w:rFonts w:ascii="Arial" w:eastAsia="Times New Roman" w:hAnsi="Arial" w:cs="Arial"/>
          <w:sz w:val="20"/>
          <w:lang w:val="de-CH" w:eastAsia="de-DE" w:bidi="ar-SA"/>
        </w:rPr>
        <w:tab/>
      </w:r>
      <w:r w:rsidR="00FA7143">
        <w:rPr>
          <w:rFonts w:ascii="Arial" w:eastAsia="Times New Roman" w:hAnsi="Arial" w:cs="Arial"/>
          <w:sz w:val="20"/>
          <w:lang w:val="de-CH" w:eastAsia="de-DE" w:bidi="ar-SA"/>
        </w:rPr>
        <w:t>Unterschrift Lernende / Lernender</w:t>
      </w:r>
      <w:r w:rsidR="00FA7143">
        <w:rPr>
          <w:rFonts w:ascii="Arial" w:eastAsia="Times New Roman" w:hAnsi="Arial" w:cs="Arial"/>
          <w:sz w:val="20"/>
          <w:lang w:val="de-CH" w:eastAsia="de-DE" w:bidi="ar-SA"/>
        </w:rPr>
        <w:tab/>
      </w:r>
    </w:p>
    <w:p w14:paraId="6F1014A9" w14:textId="77777777" w:rsidR="00FA7143" w:rsidRDefault="00FA7143" w:rsidP="00FA7143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instrText xml:space="preserve"> FORMTEXT </w:instrTex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separate"/>
      </w:r>
      <w:bookmarkStart w:id="2" w:name="_GoBack"/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bookmarkEnd w:id="2"/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end"/>
      </w:r>
      <w:r>
        <w:rPr>
          <w:rFonts w:ascii="Arial" w:eastAsia="Times New Roman" w:hAnsi="Arial" w:cs="Arial"/>
          <w:sz w:val="20"/>
          <w:lang w:val="de-CH" w:eastAsia="de-DE" w:bidi="ar-SA"/>
        </w:rPr>
        <w:tab/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instrText xml:space="preserve"> FORMTEXT </w:instrTex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separate"/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end"/>
      </w:r>
      <w:r>
        <w:rPr>
          <w:rFonts w:ascii="Arial" w:eastAsia="Times New Roman" w:hAnsi="Arial" w:cs="Arial"/>
          <w:sz w:val="20"/>
          <w:lang w:val="de-CH" w:eastAsia="de-DE" w:bidi="ar-SA"/>
        </w:rPr>
        <w:tab/>
      </w:r>
    </w:p>
    <w:p w14:paraId="56F58577" w14:textId="77777777" w:rsidR="00FA7143" w:rsidRDefault="00FA7143" w:rsidP="00FA7143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</w:p>
    <w:p w14:paraId="240DF9A1" w14:textId="77777777" w:rsidR="00FA7143" w:rsidRDefault="00FA7143" w:rsidP="00FA7143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</w:p>
    <w:p w14:paraId="472E4F55" w14:textId="77777777" w:rsidR="00FA7143" w:rsidRDefault="00FA7143" w:rsidP="00FA7143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  <w:r>
        <w:rPr>
          <w:rFonts w:ascii="Arial" w:eastAsia="Times New Roman" w:hAnsi="Arial" w:cs="Arial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sz w:val="20"/>
          <w:lang w:val="de-CH" w:eastAsia="de-DE" w:bidi="ar-SA"/>
        </w:rPr>
        <w:tab/>
        <w:t>Unterschrift Berufsbildnerin / Berufsbildner</w:t>
      </w:r>
    </w:p>
    <w:p w14:paraId="56A65269" w14:textId="77777777" w:rsidR="00FA7143" w:rsidRPr="008E0548" w:rsidRDefault="00FA7143" w:rsidP="00FA7143">
      <w:pPr>
        <w:tabs>
          <w:tab w:val="left" w:pos="1932"/>
        </w:tabs>
        <w:rPr>
          <w:sz w:val="20"/>
          <w:szCs w:val="20"/>
          <w:lang w:val="de-CH"/>
        </w:rPr>
      </w:pP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instrText xml:space="preserve"> FORMTEXT </w:instrTex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separate"/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end"/>
      </w:r>
      <w:r>
        <w:rPr>
          <w:rFonts w:ascii="Arial" w:eastAsia="Times New Roman" w:hAnsi="Arial" w:cs="Arial"/>
          <w:sz w:val="20"/>
          <w:lang w:val="de-CH" w:eastAsia="de-DE" w:bidi="ar-SA"/>
        </w:rPr>
        <w:tab/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instrText xml:space="preserve"> FORMTEXT </w:instrTex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separate"/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end"/>
      </w:r>
    </w:p>
    <w:p w14:paraId="45B45A84" w14:textId="77777777" w:rsidR="00E13A03" w:rsidRPr="00BD411E" w:rsidRDefault="00E13A03" w:rsidP="00BD411E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sectPr w:rsidR="00E13A03" w:rsidRPr="00BD411E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63AAA" w14:textId="77777777" w:rsidR="00112A09" w:rsidRDefault="00112A09" w:rsidP="00E629F7">
      <w:r>
        <w:separator/>
      </w:r>
    </w:p>
  </w:endnote>
  <w:endnote w:type="continuationSeparator" w:id="0">
    <w:p w14:paraId="1EB67BC0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37BAA" w14:textId="51F6732E" w:rsidR="00DB7CDE" w:rsidRPr="00DB7CDE" w:rsidRDefault="00785F95">
    <w:pPr>
      <w:pStyle w:val="Fuzeile"/>
      <w:rPr>
        <w:rFonts w:ascii="Arial" w:hAnsi="Arial" w:cs="Arial"/>
      </w:rPr>
    </w:pPr>
    <w:sdt>
      <w:sdtPr>
        <w:rPr>
          <w:rFonts w:ascii="Arial" w:hAnsi="Arial" w:cs="Arial"/>
        </w:rPr>
        <w:id w:val="418142841"/>
        <w:docPartObj>
          <w:docPartGallery w:val="Page Numbers (Bottom of Page)"/>
          <w:docPartUnique/>
        </w:docPartObj>
      </w:sdtPr>
      <w:sdtEndPr/>
      <w:sdtContent>
        <w:r w:rsidR="00DB7CDE" w:rsidRPr="00DB7CDE">
          <w:rPr>
            <w:rFonts w:ascii="Arial" w:hAnsi="Arial" w:cs="Arial"/>
            <w:sz w:val="16"/>
            <w:szCs w:val="16"/>
          </w:rPr>
          <w:fldChar w:fldCharType="begin"/>
        </w:r>
        <w:r w:rsidR="00DB7CDE" w:rsidRPr="00DB7CDE">
          <w:rPr>
            <w:rFonts w:ascii="Arial" w:hAnsi="Arial" w:cs="Arial"/>
            <w:sz w:val="16"/>
            <w:szCs w:val="16"/>
          </w:rPr>
          <w:instrText xml:space="preserve"> FILENAME   \* MERGEFORMAT </w:instrText>
        </w:r>
        <w:r w:rsidR="00DB7CDE" w:rsidRPr="00DB7CDE">
          <w:rPr>
            <w:rFonts w:ascii="Arial" w:hAnsi="Arial" w:cs="Arial"/>
            <w:sz w:val="16"/>
            <w:szCs w:val="16"/>
          </w:rPr>
          <w:fldChar w:fldCharType="separate"/>
        </w:r>
        <w:r w:rsidR="00DF69A3">
          <w:rPr>
            <w:rFonts w:ascii="Arial" w:hAnsi="Arial" w:cs="Arial"/>
            <w:noProof/>
            <w:sz w:val="16"/>
            <w:szCs w:val="16"/>
          </w:rPr>
          <w:t>AGS 06 Formular Lerndokumentation_Version 1.0</w:t>
        </w:r>
        <w:r w:rsidR="00DB7CDE" w:rsidRPr="00DB7CDE">
          <w:rPr>
            <w:rFonts w:ascii="Arial" w:hAnsi="Arial" w:cs="Arial"/>
            <w:sz w:val="16"/>
            <w:szCs w:val="16"/>
          </w:rPr>
          <w:fldChar w:fldCharType="end"/>
        </w:r>
        <w:r w:rsidR="00DB7CDE" w:rsidRPr="00DB7CDE">
          <w:rPr>
            <w:rFonts w:ascii="Arial" w:hAnsi="Arial" w:cs="Arial"/>
          </w:rPr>
          <w:tab/>
        </w:r>
        <w:r w:rsidR="00DB7CDE" w:rsidRPr="00DB7CDE">
          <w:rPr>
            <w:rFonts w:ascii="Arial" w:hAnsi="Arial" w:cs="Arial"/>
          </w:rPr>
          <w:tab/>
        </w:r>
        <w:r w:rsidR="00DB7CDE" w:rsidRPr="00DB7CDE">
          <w:rPr>
            <w:rFonts w:ascii="Arial" w:hAnsi="Arial" w:cs="Arial"/>
            <w:bCs/>
          </w:rPr>
          <w:fldChar w:fldCharType="begin"/>
        </w:r>
        <w:r w:rsidR="00DB7CDE" w:rsidRPr="00DB7CDE">
          <w:rPr>
            <w:rFonts w:ascii="Arial" w:hAnsi="Arial" w:cs="Arial"/>
            <w:bCs/>
          </w:rPr>
          <w:instrText>PAGE   \* MERGEFORMAT</w:instrText>
        </w:r>
        <w:r w:rsidR="00DB7CDE" w:rsidRPr="00DB7CDE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</w:rPr>
          <w:t>2</w:t>
        </w:r>
        <w:r w:rsidR="00DB7CDE" w:rsidRPr="00DB7CDE">
          <w:rPr>
            <w:rFonts w:ascii="Arial" w:hAnsi="Arial" w:cs="Arial"/>
            <w:bCs/>
          </w:rPr>
          <w:fldChar w:fldCharType="end"/>
        </w:r>
      </w:sdtContent>
    </w:sdt>
    <w:r w:rsidR="00DB7CDE" w:rsidRPr="00DB7CDE">
      <w:rPr>
        <w:rFonts w:ascii="Arial" w:hAnsi="Arial" w:cs="Arial"/>
      </w:rPr>
      <w:t>/</w:t>
    </w:r>
    <w:r w:rsidR="00DB7CDE" w:rsidRPr="00DB7CDE">
      <w:rPr>
        <w:rFonts w:ascii="Arial" w:hAnsi="Arial" w:cs="Arial"/>
      </w:rPr>
      <w:fldChar w:fldCharType="begin"/>
    </w:r>
    <w:r w:rsidR="00DB7CDE" w:rsidRPr="00DB7CDE">
      <w:rPr>
        <w:rFonts w:ascii="Arial" w:hAnsi="Arial" w:cs="Arial"/>
      </w:rPr>
      <w:instrText xml:space="preserve"> NUMPAGES   \* MERGEFORMAT </w:instrText>
    </w:r>
    <w:r w:rsidR="00DB7CDE" w:rsidRPr="00DB7CDE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="00DB7CDE" w:rsidRPr="00DB7CDE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D1167" w14:textId="5F4AAEF3" w:rsidR="00DB7CDE" w:rsidRPr="00DB7CDE" w:rsidRDefault="00785F95">
    <w:pPr>
      <w:pStyle w:val="Fuzeile"/>
      <w:rPr>
        <w:rFonts w:ascii="Arial" w:hAnsi="Arial" w:cs="Arial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DB7CDE" w:rsidRPr="00DB7CDE">
          <w:rPr>
            <w:rFonts w:ascii="Arial" w:hAnsi="Arial" w:cs="Arial"/>
            <w:sz w:val="16"/>
            <w:szCs w:val="16"/>
          </w:rPr>
          <w:fldChar w:fldCharType="begin"/>
        </w:r>
        <w:r w:rsidR="00DB7CDE" w:rsidRPr="00DB7CDE">
          <w:rPr>
            <w:rFonts w:ascii="Arial" w:hAnsi="Arial" w:cs="Arial"/>
            <w:sz w:val="16"/>
            <w:szCs w:val="16"/>
          </w:rPr>
          <w:instrText xml:space="preserve"> FILENAME   \* MERGEFORMAT </w:instrText>
        </w:r>
        <w:r w:rsidR="00DB7CDE" w:rsidRPr="00DB7CDE">
          <w:rPr>
            <w:rFonts w:ascii="Arial" w:hAnsi="Arial" w:cs="Arial"/>
            <w:sz w:val="16"/>
            <w:szCs w:val="16"/>
          </w:rPr>
          <w:fldChar w:fldCharType="separate"/>
        </w:r>
        <w:r w:rsidR="00DF69A3">
          <w:rPr>
            <w:rFonts w:ascii="Arial" w:hAnsi="Arial" w:cs="Arial"/>
            <w:noProof/>
            <w:sz w:val="16"/>
            <w:szCs w:val="16"/>
          </w:rPr>
          <w:t>AGS 06 Formular Lerndokumentation_Version 1.0</w:t>
        </w:r>
        <w:r w:rsidR="00DB7CDE" w:rsidRPr="00DB7CDE">
          <w:rPr>
            <w:rFonts w:ascii="Arial" w:hAnsi="Arial" w:cs="Arial"/>
            <w:sz w:val="16"/>
            <w:szCs w:val="16"/>
          </w:rPr>
          <w:fldChar w:fldCharType="end"/>
        </w:r>
        <w:r w:rsidR="00DB7CDE" w:rsidRPr="00DB7CDE">
          <w:rPr>
            <w:rFonts w:ascii="Arial" w:hAnsi="Arial" w:cs="Arial"/>
          </w:rPr>
          <w:tab/>
        </w:r>
        <w:r w:rsidR="00DB7CDE" w:rsidRPr="00DB7CDE">
          <w:rPr>
            <w:rFonts w:ascii="Arial" w:hAnsi="Arial" w:cs="Arial"/>
          </w:rPr>
          <w:tab/>
        </w:r>
        <w:r w:rsidR="00DB7CDE" w:rsidRPr="00DB7CDE">
          <w:rPr>
            <w:rFonts w:ascii="Arial" w:hAnsi="Arial" w:cs="Arial"/>
            <w:bCs/>
          </w:rPr>
          <w:fldChar w:fldCharType="begin"/>
        </w:r>
        <w:r w:rsidR="00DB7CDE" w:rsidRPr="00DB7CDE">
          <w:rPr>
            <w:rFonts w:ascii="Arial" w:hAnsi="Arial" w:cs="Arial"/>
            <w:bCs/>
          </w:rPr>
          <w:instrText>PAGE   \* MERGEFORMAT</w:instrText>
        </w:r>
        <w:r w:rsidR="00DB7CDE" w:rsidRPr="00DB7CDE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</w:rPr>
          <w:t>1</w:t>
        </w:r>
        <w:r w:rsidR="00DB7CDE" w:rsidRPr="00DB7CDE">
          <w:rPr>
            <w:rFonts w:ascii="Arial" w:hAnsi="Arial" w:cs="Arial"/>
            <w:bCs/>
          </w:rPr>
          <w:fldChar w:fldCharType="end"/>
        </w:r>
      </w:sdtContent>
    </w:sdt>
    <w:r w:rsidR="00DB7CDE" w:rsidRPr="00DB7CDE">
      <w:rPr>
        <w:rFonts w:ascii="Arial" w:hAnsi="Arial" w:cs="Arial"/>
      </w:rPr>
      <w:t>/</w:t>
    </w:r>
    <w:r w:rsidR="00DB7CDE" w:rsidRPr="00DB7CDE">
      <w:rPr>
        <w:rFonts w:ascii="Arial" w:hAnsi="Arial" w:cs="Arial"/>
      </w:rPr>
      <w:fldChar w:fldCharType="begin"/>
    </w:r>
    <w:r w:rsidR="00DB7CDE" w:rsidRPr="00DB7CDE">
      <w:rPr>
        <w:rFonts w:ascii="Arial" w:hAnsi="Arial" w:cs="Arial"/>
      </w:rPr>
      <w:instrText xml:space="preserve"> NUMPAGES   \* MERGEFORMAT </w:instrText>
    </w:r>
    <w:r w:rsidR="00DB7CDE" w:rsidRPr="00DB7CDE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="00DB7CDE" w:rsidRPr="00DB7CDE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7A57F" w14:textId="77777777" w:rsidR="00112A09" w:rsidRDefault="00112A09" w:rsidP="00E629F7">
      <w:r>
        <w:separator/>
      </w:r>
    </w:p>
  </w:footnote>
  <w:footnote w:type="continuationSeparator" w:id="0">
    <w:p w14:paraId="1D6E5C95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9F1E9" w14:textId="77777777" w:rsidR="001F56CB" w:rsidRPr="00E13A03" w:rsidRDefault="00DB7CDE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F7B99CE" wp14:editId="53C84EA6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67E15D7" wp14:editId="6E18A348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7F8BD" w14:textId="77777777" w:rsidR="001F56CB" w:rsidRPr="00BD411E" w:rsidRDefault="00DB7CDE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23CFA9D" wp14:editId="386743CF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CA12FD1" wp14:editId="7EB45A09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8BceR9SqMep/2n/80qPg7c7jwpI4bC9n3S9hSB0J+UHx4MYoSiYBGpOa7goYIKIFx61fFIhFRji/100+RcI/KA==" w:salt="YBc5vFIfZ4Y2Bq5G4gM4W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7227"/>
    <w:rsid w:val="000424B8"/>
    <w:rsid w:val="00050A55"/>
    <w:rsid w:val="00112A09"/>
    <w:rsid w:val="00114084"/>
    <w:rsid w:val="00127B30"/>
    <w:rsid w:val="00181C58"/>
    <w:rsid w:val="001F56CB"/>
    <w:rsid w:val="00244A4A"/>
    <w:rsid w:val="00264C5C"/>
    <w:rsid w:val="00282354"/>
    <w:rsid w:val="00283866"/>
    <w:rsid w:val="00287FB3"/>
    <w:rsid w:val="002B0DB1"/>
    <w:rsid w:val="003171BD"/>
    <w:rsid w:val="003834F1"/>
    <w:rsid w:val="003E78D0"/>
    <w:rsid w:val="003F10B2"/>
    <w:rsid w:val="004765E6"/>
    <w:rsid w:val="004F1724"/>
    <w:rsid w:val="005601D0"/>
    <w:rsid w:val="00577FDE"/>
    <w:rsid w:val="005B5C04"/>
    <w:rsid w:val="00616BB4"/>
    <w:rsid w:val="0066331D"/>
    <w:rsid w:val="006B1B80"/>
    <w:rsid w:val="00747C63"/>
    <w:rsid w:val="00760D77"/>
    <w:rsid w:val="00783075"/>
    <w:rsid w:val="00785F95"/>
    <w:rsid w:val="007F5598"/>
    <w:rsid w:val="00896235"/>
    <w:rsid w:val="00896F26"/>
    <w:rsid w:val="008B63A7"/>
    <w:rsid w:val="008D0299"/>
    <w:rsid w:val="008E0548"/>
    <w:rsid w:val="008F7089"/>
    <w:rsid w:val="00902EA2"/>
    <w:rsid w:val="009538A4"/>
    <w:rsid w:val="009629C1"/>
    <w:rsid w:val="0099361F"/>
    <w:rsid w:val="009B05AD"/>
    <w:rsid w:val="00A40AC9"/>
    <w:rsid w:val="00A80E4C"/>
    <w:rsid w:val="00A906C1"/>
    <w:rsid w:val="00A957BB"/>
    <w:rsid w:val="00AA3514"/>
    <w:rsid w:val="00AC56B4"/>
    <w:rsid w:val="00AE4AFC"/>
    <w:rsid w:val="00B171C2"/>
    <w:rsid w:val="00BB202D"/>
    <w:rsid w:val="00BB63F9"/>
    <w:rsid w:val="00BD411E"/>
    <w:rsid w:val="00C67FAC"/>
    <w:rsid w:val="00C807D8"/>
    <w:rsid w:val="00C95E1D"/>
    <w:rsid w:val="00CA6604"/>
    <w:rsid w:val="00CC4120"/>
    <w:rsid w:val="00D23521"/>
    <w:rsid w:val="00D332B8"/>
    <w:rsid w:val="00D72A9C"/>
    <w:rsid w:val="00D91414"/>
    <w:rsid w:val="00DB7CDE"/>
    <w:rsid w:val="00DC5BD6"/>
    <w:rsid w:val="00DD1AC8"/>
    <w:rsid w:val="00DF69A3"/>
    <w:rsid w:val="00E04B71"/>
    <w:rsid w:val="00E06529"/>
    <w:rsid w:val="00E13A03"/>
    <w:rsid w:val="00E30DBC"/>
    <w:rsid w:val="00E55B31"/>
    <w:rsid w:val="00E629F7"/>
    <w:rsid w:val="00EE037F"/>
    <w:rsid w:val="00F25656"/>
    <w:rsid w:val="00F3743C"/>
    <w:rsid w:val="00FA7143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580DF8E9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235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352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3521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35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3521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7419F48D71C4D92D2455B954D8883" ma:contentTypeVersion="16" ma:contentTypeDescription="Ein neues Dokument erstellen." ma:contentTypeScope="" ma:versionID="39ee22c0609764e98445bab4a132e67d">
  <xsd:schema xmlns:xsd="http://www.w3.org/2001/XMLSchema" xmlns:xs="http://www.w3.org/2001/XMLSchema" xmlns:p="http://schemas.microsoft.com/office/2006/metadata/properties" xmlns:ns2="2654ce59-3155-46b9-bfc4-f3f97c7ca8c1" xmlns:ns3="962f6d6d-ca7f-402c-96e0-08b279561901" targetNamespace="http://schemas.microsoft.com/office/2006/metadata/properties" ma:root="true" ma:fieldsID="b98a82e41aae46771ac11030e0df6472" ns2:_="" ns3:_="">
    <xsd:import namespace="2654ce59-3155-46b9-bfc4-f3f97c7ca8c1"/>
    <xsd:import namespace="962f6d6d-ca7f-402c-96e0-08b279561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3:TaxKeywordTaxHTField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ce59-3155-46b9-bfc4-f3f97c7ca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f6d6d-ca7f-402c-96e0-08b279561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6" nillable="true" ma:taxonomy="true" ma:internalName="TaxKeywordTaxHTField" ma:taxonomyFieldName="TaxKeyword" ma:displayName="Unternehmensstichwörter" ma:fieldId="{23f27201-bee3-471e-b2e7-b64fd8b7ca38}" ma:taxonomyMulti="true" ma:sspId="c0b00337-687d-4d74-b6f6-203f98ba8e0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881601c1-2ac3-45e3-9afa-e823246c69f1}" ma:internalName="TaxCatchAll" ma:showField="CatchAllData" ma:web="962f6d6d-ca7f-402c-96e0-08b279561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962f6d6d-ca7f-402c-96e0-08b279561901">
      <Terms xmlns="http://schemas.microsoft.com/office/infopath/2007/PartnerControls"/>
    </TaxKeywordTaxHTField>
    <TaxCatchAll xmlns="962f6d6d-ca7f-402c-96e0-08b279561901"/>
  </documentManagement>
</p:properties>
</file>

<file path=customXml/itemProps1.xml><?xml version="1.0" encoding="utf-8"?>
<ds:datastoreItem xmlns:ds="http://schemas.openxmlformats.org/officeDocument/2006/customXml" ds:itemID="{0E061274-529A-49B8-8245-BA978BEB5128}"/>
</file>

<file path=customXml/itemProps2.xml><?xml version="1.0" encoding="utf-8"?>
<ds:datastoreItem xmlns:ds="http://schemas.openxmlformats.org/officeDocument/2006/customXml" ds:itemID="{1FEF396B-6D66-4B76-9C27-DED109A7EBE9}"/>
</file>

<file path=customXml/itemProps3.xml><?xml version="1.0" encoding="utf-8"?>
<ds:datastoreItem xmlns:ds="http://schemas.openxmlformats.org/officeDocument/2006/customXml" ds:itemID="{50466BF6-3CBD-4984-9BF2-1AEA7E05B9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Mero, Riccardo</dc:creator>
  <cp:lastModifiedBy>Tete, Valerie</cp:lastModifiedBy>
  <cp:revision>30</cp:revision>
  <cp:lastPrinted>2021-01-06T08:25:00Z</cp:lastPrinted>
  <dcterms:created xsi:type="dcterms:W3CDTF">2019-11-21T15:34:00Z</dcterms:created>
  <dcterms:modified xsi:type="dcterms:W3CDTF">2021-02-12T10:51:00Z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0x0101003607419F48D71C4D92D2455B954D8883</vt:lpwstr>
  </property>
  <property fmtid="{D5CDD505-2E9C-101B-9397-08002B2CF9AE}" pid="3" name="TaxKeyword">
    <vt:lpwstr/>
  </property>
</Properties>
</file>